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86E" w:rsidRDefault="0055486E"/>
    <w:p w:rsidR="00E44280" w:rsidRDefault="00E44280"/>
    <w:p w:rsidR="00E44280" w:rsidRPr="00B01A5C" w:rsidRDefault="00E44280" w:rsidP="00E44280">
      <w:pPr>
        <w:jc w:val="center"/>
        <w:rPr>
          <w:rFonts w:cs="Times New Roman"/>
          <w:b/>
          <w:i/>
          <w:sz w:val="24"/>
          <w:szCs w:val="24"/>
        </w:rPr>
      </w:pPr>
      <w:r w:rsidRPr="00B01A5C">
        <w:rPr>
          <w:rFonts w:cs="Times New Roman"/>
          <w:b/>
          <w:i/>
          <w:sz w:val="24"/>
          <w:szCs w:val="24"/>
        </w:rPr>
        <w:t>LİSANSÜSTÜ PROGRAMLARA GİRİŞİ SINAVI</w:t>
      </w:r>
    </w:p>
    <w:p w:rsidR="00E44280" w:rsidRPr="00B01A5C" w:rsidRDefault="00E44280" w:rsidP="00E44280">
      <w:pPr>
        <w:jc w:val="both"/>
        <w:rPr>
          <w:rFonts w:cs="Times New Roman"/>
          <w:i/>
          <w:sz w:val="24"/>
          <w:szCs w:val="24"/>
        </w:rPr>
      </w:pPr>
      <w:proofErr w:type="spellStart"/>
      <w:r w:rsidRPr="00B01A5C">
        <w:rPr>
          <w:rFonts w:cs="Times New Roman"/>
          <w:i/>
          <w:sz w:val="24"/>
          <w:szCs w:val="24"/>
        </w:rPr>
        <w:t>Metalurji</w:t>
      </w:r>
      <w:proofErr w:type="spellEnd"/>
      <w:r w:rsidRPr="00B01A5C">
        <w:rPr>
          <w:rFonts w:cs="Times New Roman"/>
          <w:i/>
          <w:sz w:val="24"/>
          <w:szCs w:val="24"/>
        </w:rPr>
        <w:t xml:space="preserve"> ve Malzeme Mühendisliği Anabilim Dalı Lisansüstü Programlara        (Yüksek Lisans-Doktora) 2014-2015 Bahar Dönemi Öğrenci Alımı İçin </w:t>
      </w:r>
      <w:r w:rsidR="00CD6D81" w:rsidRPr="00B01A5C">
        <w:rPr>
          <w:rFonts w:cs="Times New Roman"/>
          <w:i/>
          <w:sz w:val="24"/>
          <w:szCs w:val="24"/>
        </w:rPr>
        <w:t xml:space="preserve">              </w:t>
      </w:r>
      <w:r w:rsidRPr="00B01A5C">
        <w:rPr>
          <w:rFonts w:cs="Times New Roman"/>
          <w:i/>
          <w:sz w:val="24"/>
          <w:szCs w:val="24"/>
        </w:rPr>
        <w:t>Anabilim Dalında Yapılacak Sınav Programı.</w:t>
      </w:r>
    </w:p>
    <w:tbl>
      <w:tblPr>
        <w:tblStyle w:val="TabloKlavuzu"/>
        <w:tblW w:w="0" w:type="auto"/>
        <w:tblLook w:val="04A0"/>
      </w:tblPr>
      <w:tblGrid>
        <w:gridCol w:w="2187"/>
        <w:gridCol w:w="2036"/>
        <w:gridCol w:w="2110"/>
        <w:gridCol w:w="2103"/>
      </w:tblGrid>
      <w:tr w:rsidR="00E44280" w:rsidRPr="00B01A5C" w:rsidTr="0099502A">
        <w:tc>
          <w:tcPr>
            <w:tcW w:w="2187" w:type="dxa"/>
          </w:tcPr>
          <w:p w:rsidR="00E44280" w:rsidRPr="00B01A5C" w:rsidRDefault="00E44280" w:rsidP="00E44280">
            <w:pPr>
              <w:jc w:val="center"/>
              <w:rPr>
                <w:rFonts w:cs="Times New Roman"/>
                <w:b/>
                <w:i/>
                <w:sz w:val="24"/>
                <w:szCs w:val="24"/>
              </w:rPr>
            </w:pPr>
            <w:r w:rsidRPr="00B01A5C">
              <w:rPr>
                <w:rFonts w:cs="Times New Roman"/>
                <w:b/>
                <w:i/>
                <w:sz w:val="24"/>
                <w:szCs w:val="24"/>
              </w:rPr>
              <w:t>Sınav Tarihi ve Saati</w:t>
            </w:r>
          </w:p>
        </w:tc>
        <w:tc>
          <w:tcPr>
            <w:tcW w:w="2036" w:type="dxa"/>
          </w:tcPr>
          <w:p w:rsidR="00E44280" w:rsidRPr="00B01A5C" w:rsidRDefault="00E44280" w:rsidP="00E44280">
            <w:pPr>
              <w:jc w:val="center"/>
              <w:rPr>
                <w:rFonts w:cs="Times New Roman"/>
                <w:b/>
                <w:i/>
                <w:sz w:val="24"/>
                <w:szCs w:val="24"/>
              </w:rPr>
            </w:pPr>
            <w:r w:rsidRPr="00B01A5C">
              <w:rPr>
                <w:rFonts w:cs="Times New Roman"/>
                <w:b/>
                <w:i/>
                <w:sz w:val="24"/>
                <w:szCs w:val="24"/>
              </w:rPr>
              <w:t>Program</w:t>
            </w:r>
          </w:p>
        </w:tc>
        <w:tc>
          <w:tcPr>
            <w:tcW w:w="2110" w:type="dxa"/>
          </w:tcPr>
          <w:p w:rsidR="00E44280" w:rsidRPr="00B01A5C" w:rsidRDefault="00E44280" w:rsidP="00E44280">
            <w:pPr>
              <w:jc w:val="center"/>
              <w:rPr>
                <w:rFonts w:cs="Times New Roman"/>
                <w:b/>
                <w:i/>
                <w:sz w:val="24"/>
                <w:szCs w:val="24"/>
              </w:rPr>
            </w:pPr>
            <w:r w:rsidRPr="00B01A5C">
              <w:rPr>
                <w:rFonts w:cs="Times New Roman"/>
                <w:b/>
                <w:i/>
                <w:sz w:val="24"/>
                <w:szCs w:val="24"/>
              </w:rPr>
              <w:t>Sınav Şekli</w:t>
            </w:r>
          </w:p>
        </w:tc>
        <w:tc>
          <w:tcPr>
            <w:tcW w:w="2103" w:type="dxa"/>
          </w:tcPr>
          <w:p w:rsidR="00E44280" w:rsidRPr="00B01A5C" w:rsidRDefault="00E44280" w:rsidP="00E44280">
            <w:pPr>
              <w:jc w:val="center"/>
              <w:rPr>
                <w:rFonts w:cs="Times New Roman"/>
                <w:b/>
                <w:i/>
                <w:sz w:val="24"/>
                <w:szCs w:val="24"/>
              </w:rPr>
            </w:pPr>
            <w:r w:rsidRPr="00B01A5C">
              <w:rPr>
                <w:rFonts w:cs="Times New Roman"/>
                <w:b/>
                <w:i/>
                <w:sz w:val="24"/>
                <w:szCs w:val="24"/>
              </w:rPr>
              <w:t>Sınav Yeri</w:t>
            </w:r>
          </w:p>
        </w:tc>
      </w:tr>
      <w:tr w:rsidR="00E44280" w:rsidRPr="00B01A5C" w:rsidTr="0099502A">
        <w:tc>
          <w:tcPr>
            <w:tcW w:w="2187" w:type="dxa"/>
          </w:tcPr>
          <w:p w:rsidR="00E44280" w:rsidRPr="00B01A5C" w:rsidRDefault="00E44280" w:rsidP="00E44280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  <w:r w:rsidRPr="00B01A5C">
              <w:rPr>
                <w:rFonts w:cs="Times New Roman"/>
                <w:i/>
                <w:sz w:val="24"/>
                <w:szCs w:val="24"/>
              </w:rPr>
              <w:t>22.01.2015</w:t>
            </w:r>
          </w:p>
          <w:p w:rsidR="00E44280" w:rsidRPr="00B01A5C" w:rsidRDefault="00E44280" w:rsidP="00E44280">
            <w:pPr>
              <w:jc w:val="center"/>
              <w:rPr>
                <w:rFonts w:cs="Times New Roman"/>
                <w:i/>
                <w:sz w:val="24"/>
                <w:szCs w:val="24"/>
                <w:vertAlign w:val="superscript"/>
              </w:rPr>
            </w:pPr>
            <w:r w:rsidRPr="00B01A5C">
              <w:rPr>
                <w:rFonts w:cs="Times New Roman"/>
                <w:i/>
                <w:sz w:val="24"/>
                <w:szCs w:val="24"/>
              </w:rPr>
              <w:t>Perşembe, Saat 10</w:t>
            </w:r>
            <w:r w:rsidRPr="00B01A5C">
              <w:rPr>
                <w:rFonts w:cs="Times New Roman"/>
                <w:i/>
                <w:sz w:val="24"/>
                <w:szCs w:val="24"/>
                <w:vertAlign w:val="superscript"/>
              </w:rPr>
              <w:t>00</w:t>
            </w:r>
          </w:p>
          <w:p w:rsidR="00E44280" w:rsidRPr="00B01A5C" w:rsidRDefault="00E44280" w:rsidP="00E44280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2036" w:type="dxa"/>
          </w:tcPr>
          <w:p w:rsidR="00E44280" w:rsidRPr="00B01A5C" w:rsidRDefault="00E44280" w:rsidP="00E44280">
            <w:pPr>
              <w:jc w:val="center"/>
              <w:rPr>
                <w:rFonts w:cs="Times New Roman"/>
                <w:b/>
                <w:i/>
                <w:sz w:val="24"/>
                <w:szCs w:val="24"/>
              </w:rPr>
            </w:pPr>
          </w:p>
          <w:p w:rsidR="00E44280" w:rsidRPr="00B01A5C" w:rsidRDefault="00E44280" w:rsidP="00E44280">
            <w:pPr>
              <w:jc w:val="center"/>
              <w:rPr>
                <w:rFonts w:cs="Times New Roman"/>
                <w:b/>
                <w:i/>
                <w:sz w:val="24"/>
                <w:szCs w:val="24"/>
              </w:rPr>
            </w:pPr>
            <w:r w:rsidRPr="00B01A5C">
              <w:rPr>
                <w:rFonts w:cs="Times New Roman"/>
                <w:b/>
                <w:i/>
                <w:sz w:val="24"/>
                <w:szCs w:val="24"/>
              </w:rPr>
              <w:t>Yüksek</w:t>
            </w:r>
          </w:p>
          <w:p w:rsidR="00E44280" w:rsidRPr="00B01A5C" w:rsidRDefault="00E44280" w:rsidP="00E44280">
            <w:pPr>
              <w:jc w:val="center"/>
              <w:rPr>
                <w:rFonts w:cs="Times New Roman"/>
                <w:b/>
                <w:i/>
                <w:sz w:val="24"/>
                <w:szCs w:val="24"/>
              </w:rPr>
            </w:pPr>
            <w:r w:rsidRPr="00B01A5C">
              <w:rPr>
                <w:rFonts w:cs="Times New Roman"/>
                <w:b/>
                <w:i/>
                <w:sz w:val="24"/>
                <w:szCs w:val="24"/>
              </w:rPr>
              <w:t>Lisans</w:t>
            </w:r>
          </w:p>
        </w:tc>
        <w:tc>
          <w:tcPr>
            <w:tcW w:w="2110" w:type="dxa"/>
          </w:tcPr>
          <w:p w:rsidR="00E44280" w:rsidRPr="00B01A5C" w:rsidRDefault="00E44280" w:rsidP="00E44280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  <w:p w:rsidR="00E44280" w:rsidRPr="00B01A5C" w:rsidRDefault="00E44280" w:rsidP="00E44280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  <w:r w:rsidRPr="00B01A5C">
              <w:rPr>
                <w:rFonts w:cs="Times New Roman"/>
                <w:i/>
                <w:sz w:val="24"/>
                <w:szCs w:val="24"/>
              </w:rPr>
              <w:t>Mülakaat</w:t>
            </w:r>
          </w:p>
        </w:tc>
        <w:tc>
          <w:tcPr>
            <w:tcW w:w="2103" w:type="dxa"/>
          </w:tcPr>
          <w:p w:rsidR="00E44280" w:rsidRPr="00B01A5C" w:rsidRDefault="00E44280" w:rsidP="00E44280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  <w:p w:rsidR="00E44280" w:rsidRPr="00B01A5C" w:rsidRDefault="00E44280" w:rsidP="00E44280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  <w:r w:rsidRPr="00B01A5C">
              <w:rPr>
                <w:rFonts w:cs="Times New Roman"/>
                <w:i/>
                <w:sz w:val="24"/>
                <w:szCs w:val="24"/>
              </w:rPr>
              <w:t>Bölüm Toplantı Salonu</w:t>
            </w:r>
          </w:p>
        </w:tc>
      </w:tr>
      <w:tr w:rsidR="00E44280" w:rsidRPr="00B01A5C" w:rsidTr="0099502A">
        <w:tc>
          <w:tcPr>
            <w:tcW w:w="2187" w:type="dxa"/>
          </w:tcPr>
          <w:p w:rsidR="00E44280" w:rsidRPr="00B01A5C" w:rsidRDefault="00E44280" w:rsidP="00E44280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  <w:r w:rsidRPr="00B01A5C">
              <w:rPr>
                <w:rFonts w:cs="Times New Roman"/>
                <w:i/>
                <w:sz w:val="24"/>
                <w:szCs w:val="24"/>
              </w:rPr>
              <w:t>22.01.2015</w:t>
            </w:r>
          </w:p>
          <w:p w:rsidR="00E44280" w:rsidRPr="00B01A5C" w:rsidRDefault="00E44280" w:rsidP="00E44280">
            <w:pPr>
              <w:jc w:val="center"/>
              <w:rPr>
                <w:rFonts w:cs="Times New Roman"/>
                <w:i/>
                <w:sz w:val="24"/>
                <w:szCs w:val="24"/>
                <w:vertAlign w:val="superscript"/>
              </w:rPr>
            </w:pPr>
            <w:r w:rsidRPr="00B01A5C">
              <w:rPr>
                <w:rFonts w:cs="Times New Roman"/>
                <w:i/>
                <w:sz w:val="24"/>
                <w:szCs w:val="24"/>
              </w:rPr>
              <w:t>Perşembe, Saat 9</w:t>
            </w:r>
            <w:r w:rsidRPr="00B01A5C">
              <w:rPr>
                <w:rFonts w:cs="Times New Roman"/>
                <w:i/>
                <w:sz w:val="24"/>
                <w:szCs w:val="24"/>
                <w:vertAlign w:val="superscript"/>
              </w:rPr>
              <w:t>00</w:t>
            </w:r>
          </w:p>
          <w:p w:rsidR="00E44280" w:rsidRPr="00B01A5C" w:rsidRDefault="00E44280" w:rsidP="00E44280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2036" w:type="dxa"/>
          </w:tcPr>
          <w:p w:rsidR="00E44280" w:rsidRPr="00B01A5C" w:rsidRDefault="00E44280" w:rsidP="00E44280">
            <w:pPr>
              <w:jc w:val="center"/>
              <w:rPr>
                <w:rFonts w:cs="Times New Roman"/>
                <w:b/>
                <w:i/>
                <w:sz w:val="24"/>
                <w:szCs w:val="24"/>
              </w:rPr>
            </w:pPr>
          </w:p>
          <w:p w:rsidR="00E44280" w:rsidRPr="00B01A5C" w:rsidRDefault="00E44280" w:rsidP="00E44280">
            <w:pPr>
              <w:jc w:val="center"/>
              <w:rPr>
                <w:rFonts w:cs="Times New Roman"/>
                <w:b/>
                <w:i/>
                <w:sz w:val="24"/>
                <w:szCs w:val="24"/>
              </w:rPr>
            </w:pPr>
            <w:r w:rsidRPr="00B01A5C">
              <w:rPr>
                <w:rFonts w:cs="Times New Roman"/>
                <w:b/>
                <w:i/>
                <w:sz w:val="24"/>
                <w:szCs w:val="24"/>
              </w:rPr>
              <w:t>Doktora</w:t>
            </w:r>
          </w:p>
        </w:tc>
        <w:tc>
          <w:tcPr>
            <w:tcW w:w="2110" w:type="dxa"/>
          </w:tcPr>
          <w:p w:rsidR="00E44280" w:rsidRPr="00B01A5C" w:rsidRDefault="00E44280" w:rsidP="00E44280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  <w:p w:rsidR="00E44280" w:rsidRPr="00B01A5C" w:rsidRDefault="00E44280" w:rsidP="00E44280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  <w:r w:rsidRPr="00B01A5C">
              <w:rPr>
                <w:rFonts w:cs="Times New Roman"/>
                <w:i/>
                <w:sz w:val="24"/>
                <w:szCs w:val="24"/>
              </w:rPr>
              <w:t>Mülakaat</w:t>
            </w:r>
          </w:p>
        </w:tc>
        <w:tc>
          <w:tcPr>
            <w:tcW w:w="2103" w:type="dxa"/>
          </w:tcPr>
          <w:p w:rsidR="00E44280" w:rsidRPr="00B01A5C" w:rsidRDefault="00E44280" w:rsidP="00E44280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</w:p>
          <w:p w:rsidR="00E44280" w:rsidRPr="00B01A5C" w:rsidRDefault="00E44280" w:rsidP="00E44280">
            <w:pPr>
              <w:jc w:val="center"/>
              <w:rPr>
                <w:rFonts w:cs="Times New Roman"/>
                <w:i/>
                <w:sz w:val="24"/>
                <w:szCs w:val="24"/>
              </w:rPr>
            </w:pPr>
            <w:r w:rsidRPr="00B01A5C">
              <w:rPr>
                <w:rFonts w:cs="Times New Roman"/>
                <w:i/>
                <w:sz w:val="24"/>
                <w:szCs w:val="24"/>
              </w:rPr>
              <w:t>Bölüm Toplantı Salonu</w:t>
            </w:r>
          </w:p>
        </w:tc>
      </w:tr>
    </w:tbl>
    <w:p w:rsidR="00E44280" w:rsidRPr="00E44280" w:rsidRDefault="00E44280" w:rsidP="00E44280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44280" w:rsidRPr="00E44280" w:rsidSect="00CD6D81">
      <w:pgSz w:w="11906" w:h="16838"/>
      <w:pgMar w:top="1418" w:right="1985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characterSpacingControl w:val="doNotCompress"/>
  <w:compat/>
  <w:rsids>
    <w:rsidRoot w:val="009A2024"/>
    <w:rsid w:val="00011219"/>
    <w:rsid w:val="0001425F"/>
    <w:rsid w:val="0002740E"/>
    <w:rsid w:val="000564E1"/>
    <w:rsid w:val="00082D20"/>
    <w:rsid w:val="000A26BC"/>
    <w:rsid w:val="000F35D2"/>
    <w:rsid w:val="00110E5B"/>
    <w:rsid w:val="001404E1"/>
    <w:rsid w:val="00170459"/>
    <w:rsid w:val="001808B8"/>
    <w:rsid w:val="001E02D1"/>
    <w:rsid w:val="001E7D59"/>
    <w:rsid w:val="0023791A"/>
    <w:rsid w:val="002601E2"/>
    <w:rsid w:val="00274534"/>
    <w:rsid w:val="002D3708"/>
    <w:rsid w:val="002F3214"/>
    <w:rsid w:val="003053F3"/>
    <w:rsid w:val="0030680C"/>
    <w:rsid w:val="0037450C"/>
    <w:rsid w:val="003C7BAB"/>
    <w:rsid w:val="003E4871"/>
    <w:rsid w:val="00400D9B"/>
    <w:rsid w:val="00401FC8"/>
    <w:rsid w:val="00423777"/>
    <w:rsid w:val="0044029B"/>
    <w:rsid w:val="00445039"/>
    <w:rsid w:val="004556B6"/>
    <w:rsid w:val="0046357D"/>
    <w:rsid w:val="00466EED"/>
    <w:rsid w:val="004C625D"/>
    <w:rsid w:val="005333BC"/>
    <w:rsid w:val="005403BA"/>
    <w:rsid w:val="00551D8D"/>
    <w:rsid w:val="0055486E"/>
    <w:rsid w:val="00571034"/>
    <w:rsid w:val="005B01F6"/>
    <w:rsid w:val="00614356"/>
    <w:rsid w:val="006200DF"/>
    <w:rsid w:val="00691B6E"/>
    <w:rsid w:val="006A608E"/>
    <w:rsid w:val="006B1922"/>
    <w:rsid w:val="006B73A3"/>
    <w:rsid w:val="006D04EF"/>
    <w:rsid w:val="006D2DBC"/>
    <w:rsid w:val="006E5884"/>
    <w:rsid w:val="006F2285"/>
    <w:rsid w:val="007139DA"/>
    <w:rsid w:val="007A6E9C"/>
    <w:rsid w:val="007B5CB9"/>
    <w:rsid w:val="007B7971"/>
    <w:rsid w:val="00803F05"/>
    <w:rsid w:val="0081158A"/>
    <w:rsid w:val="00841BCB"/>
    <w:rsid w:val="00880B02"/>
    <w:rsid w:val="00894F72"/>
    <w:rsid w:val="008A4E32"/>
    <w:rsid w:val="008A6AC4"/>
    <w:rsid w:val="008B2EF7"/>
    <w:rsid w:val="008C1292"/>
    <w:rsid w:val="008C6A63"/>
    <w:rsid w:val="00946CD2"/>
    <w:rsid w:val="00962074"/>
    <w:rsid w:val="00963751"/>
    <w:rsid w:val="00963845"/>
    <w:rsid w:val="0099502A"/>
    <w:rsid w:val="009953BD"/>
    <w:rsid w:val="009A2024"/>
    <w:rsid w:val="009B1BE1"/>
    <w:rsid w:val="009D3774"/>
    <w:rsid w:val="009E2D51"/>
    <w:rsid w:val="009E4640"/>
    <w:rsid w:val="009F799A"/>
    <w:rsid w:val="00A06616"/>
    <w:rsid w:val="00A57FCA"/>
    <w:rsid w:val="00A74866"/>
    <w:rsid w:val="00A80C9A"/>
    <w:rsid w:val="00AA1218"/>
    <w:rsid w:val="00AD5F01"/>
    <w:rsid w:val="00AE2004"/>
    <w:rsid w:val="00B01A5C"/>
    <w:rsid w:val="00B21C74"/>
    <w:rsid w:val="00B2787F"/>
    <w:rsid w:val="00B6500A"/>
    <w:rsid w:val="00B775BC"/>
    <w:rsid w:val="00BA1A2B"/>
    <w:rsid w:val="00BB03EA"/>
    <w:rsid w:val="00BB28C7"/>
    <w:rsid w:val="00C12669"/>
    <w:rsid w:val="00C24568"/>
    <w:rsid w:val="00C33B06"/>
    <w:rsid w:val="00C40411"/>
    <w:rsid w:val="00C56606"/>
    <w:rsid w:val="00CB66F3"/>
    <w:rsid w:val="00CD6D81"/>
    <w:rsid w:val="00CE6E91"/>
    <w:rsid w:val="00D30B59"/>
    <w:rsid w:val="00D77550"/>
    <w:rsid w:val="00DA6EB3"/>
    <w:rsid w:val="00DC22C1"/>
    <w:rsid w:val="00E14565"/>
    <w:rsid w:val="00E44280"/>
    <w:rsid w:val="00E50C68"/>
    <w:rsid w:val="00E514C8"/>
    <w:rsid w:val="00E77D0C"/>
    <w:rsid w:val="00E94693"/>
    <w:rsid w:val="00E96A78"/>
    <w:rsid w:val="00F21261"/>
    <w:rsid w:val="00F268E5"/>
    <w:rsid w:val="00F3057C"/>
    <w:rsid w:val="00F77F51"/>
    <w:rsid w:val="00FC2BAE"/>
    <w:rsid w:val="00FC5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357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44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44280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E44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44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44280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E44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67</Words>
  <Characters>383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dd</cp:lastModifiedBy>
  <cp:revision>7</cp:revision>
  <dcterms:created xsi:type="dcterms:W3CDTF">2015-01-15T08:13:00Z</dcterms:created>
  <dcterms:modified xsi:type="dcterms:W3CDTF">2015-01-15T13:24:00Z</dcterms:modified>
</cp:coreProperties>
</file>