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6E" w:rsidRDefault="0055486E"/>
    <w:p w:rsidR="009A70A1" w:rsidRPr="003C2305" w:rsidRDefault="003C2305">
      <w:pPr>
        <w:rPr>
          <w:b/>
        </w:rPr>
      </w:pPr>
      <w:r w:rsidRPr="003C2305">
        <w:rPr>
          <w:b/>
        </w:rPr>
        <w:t xml:space="preserve">                                                                     Metalurji ve Malzeme Mühendisliği Mühendislik Tamamlama</w:t>
      </w:r>
      <w:r>
        <w:rPr>
          <w:b/>
        </w:rPr>
        <w:t xml:space="preserve"> Programı</w:t>
      </w:r>
      <w:r w:rsidRPr="003C2305">
        <w:rPr>
          <w:b/>
        </w:rPr>
        <w:t xml:space="preserve"> İntibak Tablosu</w:t>
      </w:r>
    </w:p>
    <w:tbl>
      <w:tblPr>
        <w:tblStyle w:val="TabloKlavuzu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106"/>
        <w:gridCol w:w="3832"/>
      </w:tblGrid>
      <w:tr w:rsidR="009A70A1" w:rsidTr="00904CE9">
        <w:trPr>
          <w:jc w:val="center"/>
        </w:trPr>
        <w:tc>
          <w:tcPr>
            <w:tcW w:w="568" w:type="dxa"/>
          </w:tcPr>
          <w:p w:rsidR="009A70A1" w:rsidRPr="005D745D" w:rsidRDefault="009A70A1">
            <w:pPr>
              <w:rPr>
                <w:b/>
              </w:rPr>
            </w:pPr>
            <w:r w:rsidRPr="005D745D">
              <w:rPr>
                <w:b/>
              </w:rPr>
              <w:t>S.N</w:t>
            </w:r>
          </w:p>
        </w:tc>
        <w:tc>
          <w:tcPr>
            <w:tcW w:w="4252" w:type="dxa"/>
          </w:tcPr>
          <w:p w:rsidR="009A70A1" w:rsidRPr="005D745D" w:rsidRDefault="009A70A1">
            <w:pPr>
              <w:rPr>
                <w:b/>
              </w:rPr>
            </w:pPr>
            <w:r w:rsidRPr="005D745D">
              <w:rPr>
                <w:b/>
              </w:rPr>
              <w:t>YÖK’ün Koyduğu Dersler</w:t>
            </w:r>
          </w:p>
        </w:tc>
        <w:tc>
          <w:tcPr>
            <w:tcW w:w="4106" w:type="dxa"/>
          </w:tcPr>
          <w:p w:rsidR="009A70A1" w:rsidRPr="005D745D" w:rsidRDefault="009A70A1" w:rsidP="006B15DA">
            <w:pPr>
              <w:jc w:val="center"/>
              <w:rPr>
                <w:b/>
              </w:rPr>
            </w:pPr>
            <w:r w:rsidRPr="005D745D">
              <w:rPr>
                <w:b/>
              </w:rPr>
              <w:t>Birinci Dönemde Alması Gereken Dersler</w:t>
            </w:r>
          </w:p>
          <w:p w:rsidR="009A70A1" w:rsidRPr="005D745D" w:rsidRDefault="009A70A1" w:rsidP="006B15DA">
            <w:pPr>
              <w:jc w:val="center"/>
              <w:rPr>
                <w:b/>
              </w:rPr>
            </w:pPr>
            <w:r w:rsidRPr="005D745D">
              <w:rPr>
                <w:b/>
              </w:rPr>
              <w:t>(Dersin Kodu ve Adı)</w:t>
            </w:r>
          </w:p>
        </w:tc>
        <w:tc>
          <w:tcPr>
            <w:tcW w:w="3832" w:type="dxa"/>
          </w:tcPr>
          <w:p w:rsidR="009A70A1" w:rsidRPr="005D745D" w:rsidRDefault="009A70A1" w:rsidP="006B15DA">
            <w:pPr>
              <w:jc w:val="center"/>
              <w:rPr>
                <w:b/>
              </w:rPr>
            </w:pPr>
            <w:r w:rsidRPr="005D745D">
              <w:rPr>
                <w:b/>
              </w:rPr>
              <w:t>İkinci Dönemde Alması Gereken Dersler</w:t>
            </w:r>
          </w:p>
          <w:p w:rsidR="009A70A1" w:rsidRPr="005D745D" w:rsidRDefault="009A70A1" w:rsidP="006B15DA">
            <w:pPr>
              <w:jc w:val="center"/>
              <w:rPr>
                <w:b/>
              </w:rPr>
            </w:pPr>
            <w:r w:rsidRPr="005D745D">
              <w:rPr>
                <w:b/>
              </w:rPr>
              <w:t>(Dersin Kodu ve Adı)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1</w:t>
            </w:r>
          </w:p>
        </w:tc>
        <w:tc>
          <w:tcPr>
            <w:tcW w:w="4252" w:type="dxa"/>
          </w:tcPr>
          <w:p w:rsidR="009A70A1" w:rsidRDefault="008A1ABE">
            <w:r>
              <w:t>Fizik II</w:t>
            </w:r>
          </w:p>
        </w:tc>
        <w:tc>
          <w:tcPr>
            <w:tcW w:w="4106" w:type="dxa"/>
          </w:tcPr>
          <w:p w:rsidR="009A70A1" w:rsidRDefault="009A70A1"/>
        </w:tc>
        <w:tc>
          <w:tcPr>
            <w:tcW w:w="3832" w:type="dxa"/>
          </w:tcPr>
          <w:p w:rsidR="009A70A1" w:rsidRDefault="00BD3228" w:rsidP="00BD3228">
            <w:r>
              <w:t xml:space="preserve">FİZ-102 Fizik II 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2</w:t>
            </w:r>
          </w:p>
        </w:tc>
        <w:tc>
          <w:tcPr>
            <w:tcW w:w="4252" w:type="dxa"/>
          </w:tcPr>
          <w:p w:rsidR="009A70A1" w:rsidRDefault="008A1ABE">
            <w:r>
              <w:t>Çözelti Termodinamiği</w:t>
            </w:r>
          </w:p>
        </w:tc>
        <w:tc>
          <w:tcPr>
            <w:tcW w:w="4106" w:type="dxa"/>
          </w:tcPr>
          <w:p w:rsidR="009A70A1" w:rsidRDefault="009A70A1"/>
        </w:tc>
        <w:tc>
          <w:tcPr>
            <w:tcW w:w="3832" w:type="dxa"/>
          </w:tcPr>
          <w:p w:rsidR="009A70A1" w:rsidRDefault="00BD3228" w:rsidP="00BD3228">
            <w:r>
              <w:t xml:space="preserve">MEM-214 </w:t>
            </w:r>
            <w:proofErr w:type="spellStart"/>
            <w:r>
              <w:t>Metl</w:t>
            </w:r>
            <w:proofErr w:type="spellEnd"/>
            <w:r>
              <w:t xml:space="preserve">. Termodinamiği II 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3</w:t>
            </w:r>
          </w:p>
        </w:tc>
        <w:tc>
          <w:tcPr>
            <w:tcW w:w="4252" w:type="dxa"/>
          </w:tcPr>
          <w:p w:rsidR="009A70A1" w:rsidRDefault="008A1ABE">
            <w:r>
              <w:t>Hammadde ve Temel İşlemler</w:t>
            </w:r>
          </w:p>
        </w:tc>
        <w:tc>
          <w:tcPr>
            <w:tcW w:w="4106" w:type="dxa"/>
          </w:tcPr>
          <w:p w:rsidR="00BD3228" w:rsidRDefault="00BD3228">
            <w:r>
              <w:t xml:space="preserve">MEM-313 </w:t>
            </w:r>
            <w:proofErr w:type="spellStart"/>
            <w:r>
              <w:t>Ekstraktif</w:t>
            </w:r>
            <w:proofErr w:type="spellEnd"/>
            <w:r>
              <w:t xml:space="preserve"> Metalurjisi</w:t>
            </w:r>
          </w:p>
        </w:tc>
        <w:tc>
          <w:tcPr>
            <w:tcW w:w="3832" w:type="dxa"/>
          </w:tcPr>
          <w:p w:rsidR="009A70A1" w:rsidRDefault="009A70A1" w:rsidP="005D745D">
            <w:pPr>
              <w:jc w:val="center"/>
            </w:pP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4</w:t>
            </w:r>
          </w:p>
        </w:tc>
        <w:tc>
          <w:tcPr>
            <w:tcW w:w="4252" w:type="dxa"/>
          </w:tcPr>
          <w:p w:rsidR="009A70A1" w:rsidRDefault="008A1ABE">
            <w:r>
              <w:t>Polimer Malzemeler</w:t>
            </w:r>
          </w:p>
        </w:tc>
        <w:tc>
          <w:tcPr>
            <w:tcW w:w="4106" w:type="dxa"/>
          </w:tcPr>
          <w:p w:rsidR="009A70A1" w:rsidRPr="000770D4" w:rsidRDefault="000770D4" w:rsidP="000770D4">
            <w:r w:rsidRPr="000770D4">
              <w:t xml:space="preserve">MEM-331 Polimer Malzemeler </w:t>
            </w:r>
          </w:p>
        </w:tc>
        <w:tc>
          <w:tcPr>
            <w:tcW w:w="3832" w:type="dxa"/>
          </w:tcPr>
          <w:p w:rsidR="009A70A1" w:rsidRPr="000770D4" w:rsidRDefault="009A70A1"/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5</w:t>
            </w:r>
          </w:p>
        </w:tc>
        <w:tc>
          <w:tcPr>
            <w:tcW w:w="4252" w:type="dxa"/>
          </w:tcPr>
          <w:p w:rsidR="009A70A1" w:rsidRDefault="008A1ABE" w:rsidP="008A1ABE">
            <w:proofErr w:type="spellStart"/>
            <w:r>
              <w:t>Kompopzit</w:t>
            </w:r>
            <w:proofErr w:type="spellEnd"/>
            <w:r>
              <w:t xml:space="preserve"> Malzemeler</w:t>
            </w:r>
          </w:p>
        </w:tc>
        <w:tc>
          <w:tcPr>
            <w:tcW w:w="4106" w:type="dxa"/>
          </w:tcPr>
          <w:p w:rsidR="009A70A1" w:rsidRPr="000770D4" w:rsidRDefault="009A70A1" w:rsidP="000770D4"/>
        </w:tc>
        <w:tc>
          <w:tcPr>
            <w:tcW w:w="3832" w:type="dxa"/>
          </w:tcPr>
          <w:p w:rsidR="009A70A1" w:rsidRPr="000770D4" w:rsidRDefault="000770D4">
            <w:r w:rsidRPr="000770D4">
              <w:t xml:space="preserve">MEM-334 </w:t>
            </w:r>
            <w:proofErr w:type="spellStart"/>
            <w:r w:rsidRPr="000770D4">
              <w:t>Kompozit</w:t>
            </w:r>
            <w:proofErr w:type="spellEnd"/>
            <w:r w:rsidRPr="000770D4">
              <w:t xml:space="preserve"> Malzemeler</w:t>
            </w:r>
            <w:r w:rsidR="00904CE9">
              <w:t>e</w:t>
            </w:r>
            <w:r w:rsidRPr="000770D4">
              <w:t xml:space="preserve"> Giriş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6</w:t>
            </w:r>
          </w:p>
        </w:tc>
        <w:tc>
          <w:tcPr>
            <w:tcW w:w="4252" w:type="dxa"/>
          </w:tcPr>
          <w:p w:rsidR="009A70A1" w:rsidRDefault="008A1ABE" w:rsidP="008A1ABE">
            <w:r>
              <w:t>Seramik Malzemeler</w:t>
            </w:r>
          </w:p>
        </w:tc>
        <w:tc>
          <w:tcPr>
            <w:tcW w:w="4106" w:type="dxa"/>
          </w:tcPr>
          <w:p w:rsidR="009A70A1" w:rsidRPr="000770D4" w:rsidRDefault="009A70A1" w:rsidP="00CA577B"/>
        </w:tc>
        <w:tc>
          <w:tcPr>
            <w:tcW w:w="3832" w:type="dxa"/>
          </w:tcPr>
          <w:p w:rsidR="009A70A1" w:rsidRPr="000770D4" w:rsidRDefault="000770D4">
            <w:r w:rsidRPr="000770D4">
              <w:t xml:space="preserve">MEM-434 </w:t>
            </w:r>
            <w:proofErr w:type="spellStart"/>
            <w:r w:rsidRPr="000770D4">
              <w:t>Bio</w:t>
            </w:r>
            <w:proofErr w:type="spellEnd"/>
            <w:r w:rsidRPr="000770D4">
              <w:t xml:space="preserve"> Malzemeler 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7</w:t>
            </w:r>
          </w:p>
        </w:tc>
        <w:tc>
          <w:tcPr>
            <w:tcW w:w="4252" w:type="dxa"/>
          </w:tcPr>
          <w:p w:rsidR="009A70A1" w:rsidRDefault="008A1ABE">
            <w:r>
              <w:t>Korozyon ve Koruma</w:t>
            </w:r>
          </w:p>
        </w:tc>
        <w:tc>
          <w:tcPr>
            <w:tcW w:w="4106" w:type="dxa"/>
          </w:tcPr>
          <w:p w:rsidR="009A70A1" w:rsidRDefault="009A70A1"/>
        </w:tc>
        <w:tc>
          <w:tcPr>
            <w:tcW w:w="3832" w:type="dxa"/>
          </w:tcPr>
          <w:p w:rsidR="009A70A1" w:rsidRDefault="00BD3228" w:rsidP="00904CE9">
            <w:r>
              <w:t>MEM-320 Korozyon ve Yüzey Koruma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8</w:t>
            </w:r>
          </w:p>
        </w:tc>
        <w:tc>
          <w:tcPr>
            <w:tcW w:w="4252" w:type="dxa"/>
          </w:tcPr>
          <w:p w:rsidR="009A70A1" w:rsidRDefault="008A1ABE">
            <w:r>
              <w:t>Üretim Metodolojisi Prensipleri</w:t>
            </w:r>
          </w:p>
        </w:tc>
        <w:tc>
          <w:tcPr>
            <w:tcW w:w="4106" w:type="dxa"/>
          </w:tcPr>
          <w:p w:rsidR="009A70A1" w:rsidRDefault="009A70A1" w:rsidP="00BD3228"/>
        </w:tc>
        <w:tc>
          <w:tcPr>
            <w:tcW w:w="3832" w:type="dxa"/>
          </w:tcPr>
          <w:p w:rsidR="009A70A1" w:rsidRDefault="00707234">
            <w:r>
              <w:t>MEM-316 Üretim Yöntemleri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9</w:t>
            </w:r>
          </w:p>
        </w:tc>
        <w:tc>
          <w:tcPr>
            <w:tcW w:w="4252" w:type="dxa"/>
          </w:tcPr>
          <w:p w:rsidR="009A70A1" w:rsidRDefault="00707234">
            <w:r>
              <w:t>Tesis</w:t>
            </w:r>
            <w:r w:rsidR="008A1ABE">
              <w:t xml:space="preserve"> Planlama</w:t>
            </w:r>
          </w:p>
        </w:tc>
        <w:tc>
          <w:tcPr>
            <w:tcW w:w="4106" w:type="dxa"/>
          </w:tcPr>
          <w:p w:rsidR="009A70A1" w:rsidRDefault="009A70A1" w:rsidP="00BD3228"/>
        </w:tc>
        <w:tc>
          <w:tcPr>
            <w:tcW w:w="3832" w:type="dxa"/>
          </w:tcPr>
          <w:p w:rsidR="009A70A1" w:rsidRDefault="00707234">
            <w:r w:rsidRPr="00904CE9">
              <w:t>MEM-318 Kalite ve Güvenilirlik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10</w:t>
            </w:r>
          </w:p>
        </w:tc>
        <w:tc>
          <w:tcPr>
            <w:tcW w:w="4252" w:type="dxa"/>
          </w:tcPr>
          <w:p w:rsidR="009A70A1" w:rsidRDefault="008A1ABE">
            <w:r>
              <w:t>Faz Diyagramları</w:t>
            </w:r>
          </w:p>
        </w:tc>
        <w:tc>
          <w:tcPr>
            <w:tcW w:w="4106" w:type="dxa"/>
          </w:tcPr>
          <w:p w:rsidR="009A70A1" w:rsidRDefault="009A70A1"/>
        </w:tc>
        <w:tc>
          <w:tcPr>
            <w:tcW w:w="3832" w:type="dxa"/>
          </w:tcPr>
          <w:p w:rsidR="009A70A1" w:rsidRDefault="00BD3228" w:rsidP="00BD3228">
            <w:r>
              <w:t xml:space="preserve">MEM-322 Faz Diyagramları </w:t>
            </w:r>
          </w:p>
        </w:tc>
      </w:tr>
      <w:tr w:rsidR="009A70A1" w:rsidTr="00904CE9">
        <w:trPr>
          <w:jc w:val="center"/>
        </w:trPr>
        <w:tc>
          <w:tcPr>
            <w:tcW w:w="568" w:type="dxa"/>
          </w:tcPr>
          <w:p w:rsidR="009A70A1" w:rsidRDefault="009A70A1">
            <w:r>
              <w:t>11</w:t>
            </w:r>
          </w:p>
        </w:tc>
        <w:tc>
          <w:tcPr>
            <w:tcW w:w="4252" w:type="dxa"/>
          </w:tcPr>
          <w:p w:rsidR="009A70A1" w:rsidRDefault="008A1ABE">
            <w:r>
              <w:t xml:space="preserve">Döküm Teknolojisi </w:t>
            </w:r>
          </w:p>
        </w:tc>
        <w:tc>
          <w:tcPr>
            <w:tcW w:w="4106" w:type="dxa"/>
          </w:tcPr>
          <w:p w:rsidR="009A70A1" w:rsidRDefault="00BD3228">
            <w:r w:rsidRPr="00904CE9">
              <w:t>MEM-321 Temel Döküm Teknikleri</w:t>
            </w:r>
          </w:p>
        </w:tc>
        <w:tc>
          <w:tcPr>
            <w:tcW w:w="3832" w:type="dxa"/>
          </w:tcPr>
          <w:p w:rsidR="009A70A1" w:rsidRDefault="009A70A1" w:rsidP="00904CE9"/>
        </w:tc>
      </w:tr>
    </w:tbl>
    <w:p w:rsidR="0093320D" w:rsidRDefault="0093320D"/>
    <w:p w:rsidR="00103A9B" w:rsidRDefault="0093320D" w:rsidP="00013A0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103A9B" w:rsidRDefault="008A1ABE">
      <w:pPr>
        <w:rPr>
          <w:b/>
          <w:sz w:val="24"/>
          <w:szCs w:val="24"/>
        </w:rPr>
      </w:pPr>
      <w:r w:rsidRPr="008A1ABE"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334375" cy="6543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9B" w:rsidRDefault="00103A9B">
      <w:pPr>
        <w:rPr>
          <w:b/>
          <w:sz w:val="24"/>
          <w:szCs w:val="24"/>
        </w:rPr>
      </w:pPr>
    </w:p>
    <w:p w:rsidR="00103A9B" w:rsidRDefault="00103A9B">
      <w:pPr>
        <w:rPr>
          <w:b/>
          <w:sz w:val="24"/>
          <w:szCs w:val="24"/>
        </w:rPr>
      </w:pPr>
    </w:p>
    <w:sectPr w:rsidR="00103A9B" w:rsidSect="005D74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58"/>
    <w:rsid w:val="00013A0A"/>
    <w:rsid w:val="000379AE"/>
    <w:rsid w:val="000564E1"/>
    <w:rsid w:val="000770D4"/>
    <w:rsid w:val="00082D20"/>
    <w:rsid w:val="000A26BC"/>
    <w:rsid w:val="000F35D2"/>
    <w:rsid w:val="00103A9B"/>
    <w:rsid w:val="001741EA"/>
    <w:rsid w:val="001808B8"/>
    <w:rsid w:val="001E02D1"/>
    <w:rsid w:val="003C2305"/>
    <w:rsid w:val="003C6DCB"/>
    <w:rsid w:val="003D57F5"/>
    <w:rsid w:val="003E39D1"/>
    <w:rsid w:val="00400D9B"/>
    <w:rsid w:val="00401FC8"/>
    <w:rsid w:val="0049550E"/>
    <w:rsid w:val="004C625D"/>
    <w:rsid w:val="005403BA"/>
    <w:rsid w:val="0055486E"/>
    <w:rsid w:val="00571034"/>
    <w:rsid w:val="005D745D"/>
    <w:rsid w:val="0061088F"/>
    <w:rsid w:val="00614356"/>
    <w:rsid w:val="00691B6E"/>
    <w:rsid w:val="006B15DA"/>
    <w:rsid w:val="006D2DBC"/>
    <w:rsid w:val="00707234"/>
    <w:rsid w:val="007706D1"/>
    <w:rsid w:val="007A6E9C"/>
    <w:rsid w:val="0081158A"/>
    <w:rsid w:val="008A1ABE"/>
    <w:rsid w:val="008A6AC4"/>
    <w:rsid w:val="008B2EF7"/>
    <w:rsid w:val="008C1292"/>
    <w:rsid w:val="00904CE9"/>
    <w:rsid w:val="00931558"/>
    <w:rsid w:val="0093320D"/>
    <w:rsid w:val="009454DE"/>
    <w:rsid w:val="00962074"/>
    <w:rsid w:val="00963845"/>
    <w:rsid w:val="009953BD"/>
    <w:rsid w:val="009A70A1"/>
    <w:rsid w:val="00A57FCA"/>
    <w:rsid w:val="00A74866"/>
    <w:rsid w:val="00A7562D"/>
    <w:rsid w:val="00AE2004"/>
    <w:rsid w:val="00B21C74"/>
    <w:rsid w:val="00BA1A2B"/>
    <w:rsid w:val="00BB03EA"/>
    <w:rsid w:val="00BB28C7"/>
    <w:rsid w:val="00BD3228"/>
    <w:rsid w:val="00C12669"/>
    <w:rsid w:val="00C24568"/>
    <w:rsid w:val="00C33B06"/>
    <w:rsid w:val="00CA577B"/>
    <w:rsid w:val="00DA6EB3"/>
    <w:rsid w:val="00E50C68"/>
    <w:rsid w:val="00E514C8"/>
    <w:rsid w:val="00E77D0C"/>
    <w:rsid w:val="00E96A78"/>
    <w:rsid w:val="00F3057C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DED"/>
  <w15:docId w15:val="{65100B02-66FD-43EE-BE52-2AF61F4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2016-10-14T08:19:00Z</cp:lastPrinted>
  <dcterms:created xsi:type="dcterms:W3CDTF">2016-10-18T12:31:00Z</dcterms:created>
  <dcterms:modified xsi:type="dcterms:W3CDTF">2016-10-18T12:31:00Z</dcterms:modified>
</cp:coreProperties>
</file>